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D4066A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Укроп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D4066A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4E13FB9B" wp14:editId="6FA855CD">
                  <wp:extent cx="828675" cy="1372573"/>
                  <wp:effectExtent l="0" t="0" r="0" b="0"/>
                  <wp:docPr id="3" name="Рисунок 3" descr="C:\Users\d.zajceva\Pictures\Этикетки\61f0a93fc583b7316c1f7d35aca8e6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61f0a93fc583b7316c1f7d35aca8e6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7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3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>ерезовский, Режевской тракт, 15 км, уч. № 4</w:t>
            </w:r>
          </w:p>
          <w:p w:rsidR="00D2404E" w:rsidRPr="00CB165E" w:rsidRDefault="00D2404E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066A">
              <w:rPr>
                <w:color w:val="000000" w:themeColor="text1"/>
                <w:sz w:val="20"/>
                <w:szCs w:val="20"/>
              </w:rPr>
              <w:t>Укроп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2404E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Default="00D2404E" w:rsidP="00D4066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D4066A">
              <w:rPr>
                <w:b/>
                <w:color w:val="000000" w:themeColor="text1"/>
                <w:sz w:val="20"/>
                <w:szCs w:val="20"/>
              </w:rPr>
              <w:t>25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7E362A" w:rsidRPr="007E362A" w:rsidRDefault="007E362A" w:rsidP="00D4066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362A" w:rsidRPr="000A6DEF" w:rsidTr="00F577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7E362A" w:rsidRPr="00CB165E" w:rsidRDefault="007E362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422" w:type="dxa"/>
            <w:gridSpan w:val="3"/>
            <w:tcBorders>
              <w:bottom w:val="single" w:sz="4" w:space="0" w:color="auto"/>
            </w:tcBorders>
          </w:tcPr>
          <w:p w:rsidR="007E362A" w:rsidRPr="00D2404E" w:rsidRDefault="007E362A" w:rsidP="007E362A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362A" w:rsidRPr="000A6DEF" w:rsidTr="00950A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7E362A" w:rsidRPr="00CB165E" w:rsidRDefault="007E362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62A" w:rsidRPr="00CB165E" w:rsidRDefault="007E362A" w:rsidP="007E362A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Pr="00D4066A">
              <w:rPr>
                <w:rFonts w:cstheme="minorHAnsi"/>
                <w:color w:val="000000" w:themeColor="text1"/>
                <w:sz w:val="20"/>
                <w:szCs w:val="20"/>
              </w:rPr>
              <w:t>листь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я </w:t>
            </w:r>
            <w:r w:rsidRPr="00D4066A">
              <w:rPr>
                <w:rFonts w:cstheme="minorHAnsi"/>
                <w:color w:val="000000" w:themeColor="text1"/>
                <w:sz w:val="20"/>
                <w:szCs w:val="20"/>
              </w:rPr>
              <w:t xml:space="preserve"> на тонких стебельках или част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и</w:t>
            </w:r>
            <w:r w:rsidRPr="00D4066A">
              <w:rPr>
                <w:rFonts w:cstheme="minorHAnsi"/>
                <w:color w:val="000000" w:themeColor="text1"/>
                <w:sz w:val="20"/>
                <w:szCs w:val="20"/>
              </w:rPr>
              <w:t xml:space="preserve"> листьев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хорошо сыпучая пряность. </w:t>
            </w:r>
          </w:p>
        </w:tc>
      </w:tr>
      <w:tr w:rsidR="00D2404E" w:rsidRPr="000A6DEF" w:rsidTr="007E36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right w:val="nil"/>
            </w:tcBorders>
          </w:tcPr>
          <w:p w:rsidR="00D2404E" w:rsidRPr="00CB165E" w:rsidRDefault="00D2404E" w:rsidP="007E362A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884752">
              <w:rPr>
                <w:color w:val="000000" w:themeColor="text1"/>
                <w:sz w:val="20"/>
                <w:szCs w:val="20"/>
              </w:rPr>
              <w:t>от светло-зеленого до темно-зеленого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404E" w:rsidRPr="00CB165E" w:rsidRDefault="00D2404E" w:rsidP="007E362A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E362A" w:rsidRPr="000A6DEF" w:rsidTr="007E36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310"/>
        </w:trPr>
        <w:tc>
          <w:tcPr>
            <w:tcW w:w="2260" w:type="dxa"/>
            <w:vMerge/>
          </w:tcPr>
          <w:p w:rsidR="007E362A" w:rsidRPr="00CB165E" w:rsidRDefault="007E362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7E362A" w:rsidRDefault="007E362A" w:rsidP="007E362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>
              <w:rPr>
                <w:color w:val="000000" w:themeColor="text1"/>
                <w:sz w:val="20"/>
                <w:szCs w:val="20"/>
              </w:rPr>
              <w:t xml:space="preserve">Аромат и вкус свойственный укропу. Не допускается посторонних привкусов. </w:t>
            </w:r>
          </w:p>
        </w:tc>
      </w:tr>
      <w:tr w:rsidR="007E362A" w:rsidRPr="000A6DEF" w:rsidTr="00E246A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7E362A" w:rsidRPr="00C57456" w:rsidRDefault="007E362A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9852EE" w:rsidRDefault="007E362A" w:rsidP="007E362A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7E362A" w:rsidRPr="009852EE" w:rsidRDefault="007E362A" w:rsidP="007E362A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E362A" w:rsidRPr="000A6DEF" w:rsidTr="007A64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7E362A" w:rsidRPr="00FF03F8" w:rsidRDefault="007E362A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7E362A" w:rsidRPr="00FF03F8" w:rsidRDefault="007E362A" w:rsidP="007E36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7E362A" w:rsidRPr="000A6DEF" w:rsidTr="004C43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7E362A" w:rsidRPr="00FF03F8" w:rsidRDefault="007E362A" w:rsidP="007E362A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7E362A" w:rsidRPr="00FF03F8" w:rsidRDefault="007E362A" w:rsidP="007E36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7E362A" w:rsidRPr="000A6DEF" w:rsidTr="00442D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7E362A" w:rsidRPr="005C7984" w:rsidRDefault="007E362A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5C7984" w:rsidRDefault="007E362A" w:rsidP="007E362A">
            <w:pPr>
              <w:spacing w:line="360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7E362A" w:rsidRPr="000A6DEF" w:rsidTr="003A75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7E362A" w:rsidRPr="000A6DEF" w:rsidRDefault="007E362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5C7984" w:rsidRDefault="007E362A" w:rsidP="007E362A">
            <w:pPr>
              <w:spacing w:line="360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7E362A" w:rsidRPr="000A6DEF" w:rsidTr="00C50C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7E362A" w:rsidRPr="000A6DEF" w:rsidRDefault="007E362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5C7984" w:rsidRDefault="007E362A" w:rsidP="007E362A">
            <w:pPr>
              <w:spacing w:line="360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E362A" w:rsidRPr="000A6DEF" w:rsidTr="004117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7E362A" w:rsidRPr="000A6DEF" w:rsidRDefault="007E362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Default="007E362A" w:rsidP="007E362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7E362A" w:rsidRPr="000A6DEF" w:rsidTr="00BE4E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7E362A" w:rsidRPr="000A6DEF" w:rsidRDefault="007E362A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7E362A" w:rsidRPr="00272E2E" w:rsidRDefault="007E362A" w:rsidP="007E362A">
            <w:pPr>
              <w:spacing w:line="360" w:lineRule="auto"/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B01555" w:rsidRPr="000A6DE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F56132" w:rsidRDefault="00B01555" w:rsidP="007E362A">
            <w:pPr>
              <w:spacing w:line="360" w:lineRule="auto"/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A6DEF" w:rsidRDefault="00D2404E" w:rsidP="007E362A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Pr="00772C0D" w:rsidRDefault="00D2404E" w:rsidP="007E362A">
            <w:pPr>
              <w:spacing w:line="360" w:lineRule="auto"/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D4066A" w:rsidRPr="00D4066A">
              <w:rPr>
                <w:sz w:val="20"/>
                <w:szCs w:val="20"/>
              </w:rPr>
              <w:t>зелень укропа сушеная</w:t>
            </w:r>
            <w:r w:rsidR="00D4066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C57456" w:rsidRDefault="00D2404E" w:rsidP="007E362A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B01555" w:rsidRPr="000A6DE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7E362A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7E362A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044510" w:rsidRPr="007E362A" w:rsidRDefault="00044510" w:rsidP="007E362A">
      <w:pPr>
        <w:tabs>
          <w:tab w:val="left" w:pos="1284"/>
        </w:tabs>
        <w:rPr>
          <w:color w:val="FF0000"/>
          <w:lang w:val="en-US"/>
        </w:rPr>
      </w:pPr>
    </w:p>
    <w:sectPr w:rsidR="00044510" w:rsidRPr="007E362A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8C" w:rsidRDefault="00A5268C">
      <w:r>
        <w:separator/>
      </w:r>
    </w:p>
  </w:endnote>
  <w:endnote w:type="continuationSeparator" w:id="0">
    <w:p w:rsidR="00A5268C" w:rsidRDefault="00A5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8C" w:rsidRDefault="00A5268C">
      <w:r>
        <w:separator/>
      </w:r>
    </w:p>
  </w:footnote>
  <w:footnote w:type="continuationSeparator" w:id="0">
    <w:p w:rsidR="00A5268C" w:rsidRDefault="00A5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2F42"/>
    <w:rsid w:val="00013215"/>
    <w:rsid w:val="0001700D"/>
    <w:rsid w:val="00044510"/>
    <w:rsid w:val="00054892"/>
    <w:rsid w:val="00073430"/>
    <w:rsid w:val="000A6DEF"/>
    <w:rsid w:val="000B0E89"/>
    <w:rsid w:val="000B1619"/>
    <w:rsid w:val="000B54AE"/>
    <w:rsid w:val="000C6A29"/>
    <w:rsid w:val="000C7B0E"/>
    <w:rsid w:val="000D250B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301E8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3BA4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A048E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41A8C"/>
    <w:rsid w:val="007450F0"/>
    <w:rsid w:val="0076024A"/>
    <w:rsid w:val="0078599E"/>
    <w:rsid w:val="00786B34"/>
    <w:rsid w:val="007A660F"/>
    <w:rsid w:val="007D34C7"/>
    <w:rsid w:val="007E0FBC"/>
    <w:rsid w:val="007E362A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359E5"/>
    <w:rsid w:val="009501B7"/>
    <w:rsid w:val="009549F3"/>
    <w:rsid w:val="009629E4"/>
    <w:rsid w:val="00975423"/>
    <w:rsid w:val="00983B4B"/>
    <w:rsid w:val="009852EE"/>
    <w:rsid w:val="009A3939"/>
    <w:rsid w:val="009A5D5C"/>
    <w:rsid w:val="009B06A0"/>
    <w:rsid w:val="009B46CB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6B0C"/>
    <w:rsid w:val="00A5268C"/>
    <w:rsid w:val="00A60E32"/>
    <w:rsid w:val="00A61488"/>
    <w:rsid w:val="00A6360C"/>
    <w:rsid w:val="00A678A7"/>
    <w:rsid w:val="00AB7E14"/>
    <w:rsid w:val="00AC46E5"/>
    <w:rsid w:val="00AD0DE6"/>
    <w:rsid w:val="00AD18B4"/>
    <w:rsid w:val="00AF5482"/>
    <w:rsid w:val="00AF5D2E"/>
    <w:rsid w:val="00B01555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4066A"/>
    <w:rsid w:val="00D50155"/>
    <w:rsid w:val="00DB5B13"/>
    <w:rsid w:val="00DD022C"/>
    <w:rsid w:val="00E20BE6"/>
    <w:rsid w:val="00E57BFF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7922-8511-4EAF-9AB5-74049A5A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1865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2019-10-23T11:24:00Z</dcterms:created>
  <dcterms:modified xsi:type="dcterms:W3CDTF">2019-10-23T11:24:00Z</dcterms:modified>
</cp:coreProperties>
</file>